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120" w:rsidRPr="007B51E9" w:rsidRDefault="001D3120" w:rsidP="005F57AE">
      <w:pPr>
        <w:spacing w:after="0" w:line="240" w:lineRule="auto"/>
        <w:rPr>
          <w:rFonts w:ascii="Times New Roman" w:hAnsi="Times New Roman" w:cs="Times New Roman"/>
          <w:b/>
        </w:rPr>
      </w:pPr>
      <w:r w:rsidRPr="007B51E9">
        <w:rPr>
          <w:rFonts w:ascii="Times New Roman" w:hAnsi="Times New Roman" w:cs="Times New Roman"/>
          <w:b/>
        </w:rPr>
        <w:t xml:space="preserve">                                                    Матричный а</w:t>
      </w:r>
      <w:r w:rsidR="007C61D5" w:rsidRPr="007B51E9">
        <w:rPr>
          <w:rFonts w:ascii="Times New Roman" w:hAnsi="Times New Roman" w:cs="Times New Roman"/>
          <w:b/>
        </w:rPr>
        <w:t xml:space="preserve">нализ воспитательной работы </w:t>
      </w:r>
    </w:p>
    <w:p w:rsidR="008406E7" w:rsidRPr="007B51E9" w:rsidRDefault="00C65254" w:rsidP="005F57AE">
      <w:pPr>
        <w:spacing w:after="0" w:line="240" w:lineRule="auto"/>
        <w:rPr>
          <w:rFonts w:ascii="Times New Roman" w:hAnsi="Times New Roman" w:cs="Times New Roman"/>
          <w:b/>
        </w:rPr>
      </w:pPr>
      <w:r w:rsidRPr="007B51E9">
        <w:rPr>
          <w:rFonts w:ascii="Times New Roman" w:hAnsi="Times New Roman" w:cs="Times New Roman"/>
          <w:b/>
        </w:rPr>
        <w:t xml:space="preserve">                  </w:t>
      </w:r>
      <w:r w:rsidR="001D3120" w:rsidRPr="007B51E9">
        <w:rPr>
          <w:rFonts w:ascii="Times New Roman" w:hAnsi="Times New Roman" w:cs="Times New Roman"/>
          <w:b/>
        </w:rPr>
        <w:t xml:space="preserve"> </w:t>
      </w:r>
      <w:r w:rsidR="005F57AE" w:rsidRPr="007B51E9">
        <w:rPr>
          <w:rFonts w:ascii="Times New Roman" w:hAnsi="Times New Roman" w:cs="Times New Roman"/>
          <w:b/>
        </w:rPr>
        <w:t>МБОУ «Дым-</w:t>
      </w:r>
      <w:proofErr w:type="spellStart"/>
      <w:r w:rsidR="005F57AE" w:rsidRPr="007B51E9">
        <w:rPr>
          <w:rFonts w:ascii="Times New Roman" w:hAnsi="Times New Roman" w:cs="Times New Roman"/>
          <w:b/>
        </w:rPr>
        <w:t>Там</w:t>
      </w:r>
      <w:r w:rsidR="009B278E" w:rsidRPr="007B51E9">
        <w:rPr>
          <w:rFonts w:ascii="Times New Roman" w:hAnsi="Times New Roman" w:cs="Times New Roman"/>
          <w:b/>
        </w:rPr>
        <w:t>акска</w:t>
      </w:r>
      <w:r w:rsidR="00883E6E" w:rsidRPr="007B51E9">
        <w:rPr>
          <w:rFonts w:ascii="Times New Roman" w:hAnsi="Times New Roman" w:cs="Times New Roman"/>
          <w:b/>
        </w:rPr>
        <w:t>я</w:t>
      </w:r>
      <w:proofErr w:type="spellEnd"/>
      <w:r w:rsidR="00883E6E" w:rsidRPr="007B51E9">
        <w:rPr>
          <w:rFonts w:ascii="Times New Roman" w:hAnsi="Times New Roman" w:cs="Times New Roman"/>
          <w:b/>
        </w:rPr>
        <w:t xml:space="preserve"> ООШ» </w:t>
      </w:r>
      <w:proofErr w:type="spellStart"/>
      <w:r w:rsidR="00883E6E" w:rsidRPr="007B51E9">
        <w:rPr>
          <w:rFonts w:ascii="Times New Roman" w:hAnsi="Times New Roman" w:cs="Times New Roman"/>
          <w:b/>
        </w:rPr>
        <w:t>Ютазинского</w:t>
      </w:r>
      <w:proofErr w:type="spellEnd"/>
      <w:r w:rsidR="00883E6E" w:rsidRPr="007B51E9">
        <w:rPr>
          <w:rFonts w:ascii="Times New Roman" w:hAnsi="Times New Roman" w:cs="Times New Roman"/>
          <w:b/>
        </w:rPr>
        <w:t xml:space="preserve"> МР РТ за 2023-2024</w:t>
      </w:r>
      <w:r w:rsidR="008406E7" w:rsidRPr="007B51E9">
        <w:rPr>
          <w:rFonts w:ascii="Times New Roman" w:hAnsi="Times New Roman" w:cs="Times New Roman"/>
          <w:b/>
        </w:rPr>
        <w:t xml:space="preserve"> </w:t>
      </w:r>
      <w:proofErr w:type="gramStart"/>
      <w:r w:rsidR="008406E7" w:rsidRPr="007B51E9">
        <w:rPr>
          <w:rFonts w:ascii="Times New Roman" w:hAnsi="Times New Roman" w:cs="Times New Roman"/>
          <w:b/>
        </w:rPr>
        <w:t>уч</w:t>
      </w:r>
      <w:r w:rsidRPr="007B51E9">
        <w:rPr>
          <w:rFonts w:ascii="Times New Roman" w:hAnsi="Times New Roman" w:cs="Times New Roman"/>
          <w:b/>
        </w:rPr>
        <w:t>ебный</w:t>
      </w:r>
      <w:r w:rsidR="008406E7" w:rsidRPr="007B51E9">
        <w:rPr>
          <w:rFonts w:ascii="Times New Roman" w:hAnsi="Times New Roman" w:cs="Times New Roman"/>
          <w:b/>
        </w:rPr>
        <w:t xml:space="preserve">  г</w:t>
      </w:r>
      <w:r w:rsidRPr="007B51E9">
        <w:rPr>
          <w:rFonts w:ascii="Times New Roman" w:hAnsi="Times New Roman" w:cs="Times New Roman"/>
          <w:b/>
        </w:rPr>
        <w:t>од</w:t>
      </w:r>
      <w:proofErr w:type="gramEnd"/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074"/>
        <w:gridCol w:w="4927"/>
      </w:tblGrid>
      <w:tr w:rsidR="005F57AE" w:rsidRPr="00883E6E" w:rsidTr="001D3120">
        <w:tc>
          <w:tcPr>
            <w:tcW w:w="5074" w:type="dxa"/>
          </w:tcPr>
          <w:p w:rsidR="005F57AE" w:rsidRPr="00883E6E" w:rsidRDefault="005F57AE" w:rsidP="005F57AE">
            <w:pPr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883E6E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+</w:t>
            </w:r>
            <w:r w:rsidR="00883E6E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 xml:space="preserve"> (плюсы)</w:t>
            </w:r>
          </w:p>
          <w:p w:rsidR="00A76839" w:rsidRDefault="00A76839" w:rsidP="00490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406E7">
              <w:rPr>
                <w:rFonts w:ascii="Times New Roman" w:hAnsi="Times New Roman" w:cs="Times New Roman"/>
              </w:rPr>
              <w:t>.</w:t>
            </w:r>
            <w:r w:rsidR="007C61D5">
              <w:rPr>
                <w:rFonts w:ascii="Times New Roman" w:hAnsi="Times New Roman" w:cs="Times New Roman"/>
              </w:rPr>
              <w:t xml:space="preserve"> </w:t>
            </w:r>
            <w:r w:rsidR="000823F4">
              <w:rPr>
                <w:rFonts w:ascii="Times New Roman" w:hAnsi="Times New Roman" w:cs="Times New Roman"/>
              </w:rPr>
              <w:t>Большая часть учащихся соблюдает этикет</w:t>
            </w:r>
            <w:r w:rsidR="001D3120">
              <w:rPr>
                <w:rFonts w:ascii="Times New Roman" w:hAnsi="Times New Roman" w:cs="Times New Roman"/>
              </w:rPr>
              <w:t xml:space="preserve"> 50 %</w:t>
            </w:r>
            <w:r w:rsidR="000823F4">
              <w:rPr>
                <w:rFonts w:ascii="Times New Roman" w:hAnsi="Times New Roman" w:cs="Times New Roman"/>
              </w:rPr>
              <w:t>.</w:t>
            </w:r>
          </w:p>
          <w:p w:rsidR="000823F4" w:rsidRDefault="000823F4" w:rsidP="00490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8406E7">
              <w:rPr>
                <w:rFonts w:ascii="Times New Roman" w:hAnsi="Times New Roman" w:cs="Times New Roman"/>
              </w:rPr>
              <w:t xml:space="preserve"> </w:t>
            </w:r>
            <w:r w:rsidR="007D08ED">
              <w:rPr>
                <w:rFonts w:ascii="Times New Roman" w:hAnsi="Times New Roman" w:cs="Times New Roman"/>
              </w:rPr>
              <w:t>Качественно проходили концерты к праздникам, проводимые педагогом-организатором. Дети были активные и творческие.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06E7">
              <w:rPr>
                <w:rFonts w:ascii="Times New Roman" w:hAnsi="Times New Roman" w:cs="Times New Roman"/>
              </w:rPr>
              <w:t>Сами ставили номера</w:t>
            </w:r>
          </w:p>
          <w:p w:rsidR="007D08ED" w:rsidRDefault="007D08ED" w:rsidP="00490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406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20 % учащихся посещают спортивные секции</w:t>
            </w:r>
            <w:r w:rsidR="00387281">
              <w:rPr>
                <w:rFonts w:ascii="Times New Roman" w:hAnsi="Times New Roman" w:cs="Times New Roman"/>
              </w:rPr>
              <w:t>.</w:t>
            </w:r>
          </w:p>
          <w:p w:rsidR="00387281" w:rsidRDefault="00387281" w:rsidP="00490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30 % учащихся посещают вокальные и хореографические объединения</w:t>
            </w:r>
            <w:r w:rsidR="008406E7">
              <w:rPr>
                <w:rFonts w:ascii="Times New Roman" w:hAnsi="Times New Roman" w:cs="Times New Roman"/>
              </w:rPr>
              <w:t xml:space="preserve"> при СДК и ДШИ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406E7" w:rsidRDefault="008406E7" w:rsidP="00490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="00B22060">
              <w:rPr>
                <w:rFonts w:ascii="Times New Roman" w:hAnsi="Times New Roman" w:cs="Times New Roman"/>
              </w:rPr>
              <w:t>Все дети имеют школьную форму</w:t>
            </w:r>
            <w:r w:rsidR="004C5417">
              <w:rPr>
                <w:rFonts w:ascii="Times New Roman" w:hAnsi="Times New Roman" w:cs="Times New Roman"/>
              </w:rPr>
              <w:t>.</w:t>
            </w:r>
          </w:p>
          <w:p w:rsidR="008406E7" w:rsidRDefault="004C5417" w:rsidP="00490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Качественная работа организаций партнеров по профилактике правонарушений: КДН, ПДН, Отдел образования, соцзащита, отдел молодежи, СДК, полиция и др. </w:t>
            </w:r>
          </w:p>
          <w:p w:rsidR="004C5417" w:rsidRDefault="004C5417" w:rsidP="00490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В школе запрещено использование гаджетов.</w:t>
            </w:r>
          </w:p>
          <w:p w:rsidR="001D3120" w:rsidRDefault="001D3120" w:rsidP="00490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Педагогический коллектив школы дисциплинирован.</w:t>
            </w:r>
          </w:p>
          <w:p w:rsidR="008406E7" w:rsidRDefault="00C65254" w:rsidP="00490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Создан кабинет детских инициатив.</w:t>
            </w:r>
          </w:p>
          <w:p w:rsidR="00C65254" w:rsidRDefault="00C65254" w:rsidP="00490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Школа эстетично оформлена.</w:t>
            </w:r>
          </w:p>
          <w:p w:rsidR="00490530" w:rsidRPr="00A76839" w:rsidRDefault="00490530" w:rsidP="004905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5F57AE" w:rsidRPr="00883E6E" w:rsidRDefault="005F57AE" w:rsidP="005F57AE">
            <w:pPr>
              <w:rPr>
                <w:rFonts w:ascii="Times New Roman" w:hAnsi="Times New Roman" w:cs="Times New Roman"/>
                <w:color w:val="0070C0"/>
                <w:sz w:val="36"/>
                <w:szCs w:val="36"/>
              </w:rPr>
            </w:pPr>
            <w:r w:rsidRPr="00883E6E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-</w:t>
            </w:r>
            <w:r w:rsidR="00883E6E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 xml:space="preserve"> </w:t>
            </w:r>
            <w:r w:rsidR="00883E6E" w:rsidRPr="00883E6E">
              <w:rPr>
                <w:rFonts w:ascii="Times New Roman" w:hAnsi="Times New Roman" w:cs="Times New Roman"/>
                <w:color w:val="0070C0"/>
                <w:sz w:val="36"/>
                <w:szCs w:val="36"/>
              </w:rPr>
              <w:t>(минусы)</w:t>
            </w:r>
          </w:p>
          <w:p w:rsidR="00490530" w:rsidRPr="00883E6E" w:rsidRDefault="00883E6E" w:rsidP="00490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823F4">
              <w:rPr>
                <w:rFonts w:ascii="Times New Roman" w:hAnsi="Times New Roman" w:cs="Times New Roman"/>
              </w:rPr>
              <w:t>Учащихся выпускного класса не вовлекали</w:t>
            </w:r>
            <w:r w:rsidR="008406E7">
              <w:rPr>
                <w:rFonts w:ascii="Times New Roman" w:hAnsi="Times New Roman" w:cs="Times New Roman"/>
              </w:rPr>
              <w:t>сь</w:t>
            </w:r>
            <w:r w:rsidR="000823F4">
              <w:rPr>
                <w:rFonts w:ascii="Times New Roman" w:hAnsi="Times New Roman" w:cs="Times New Roman"/>
              </w:rPr>
              <w:t xml:space="preserve"> в мероприятия</w:t>
            </w:r>
            <w:r w:rsidR="008406E7">
              <w:rPr>
                <w:rFonts w:ascii="Times New Roman" w:hAnsi="Times New Roman" w:cs="Times New Roman"/>
              </w:rPr>
              <w:t xml:space="preserve"> районного уровня</w:t>
            </w:r>
            <w:r w:rsidR="000823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76839" w:rsidRDefault="000823F4" w:rsidP="00883E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7D08ED">
              <w:rPr>
                <w:rFonts w:ascii="Times New Roman" w:hAnsi="Times New Roman" w:cs="Times New Roman"/>
              </w:rPr>
              <w:t>Спортивных мероприятий было мало. Оба учителя физкультуры внешние совместители.</w:t>
            </w:r>
          </w:p>
          <w:p w:rsidR="007D08ED" w:rsidRDefault="007D08ED" w:rsidP="00883E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Не было спортивных объединений ДО и </w:t>
            </w:r>
            <w:r w:rsidR="004C5417">
              <w:rPr>
                <w:rFonts w:ascii="Times New Roman" w:hAnsi="Times New Roman" w:cs="Times New Roman"/>
              </w:rPr>
              <w:t xml:space="preserve">малое количество </w:t>
            </w:r>
            <w:r>
              <w:rPr>
                <w:rFonts w:ascii="Times New Roman" w:hAnsi="Times New Roman" w:cs="Times New Roman"/>
              </w:rPr>
              <w:t>спортивных внеурочных занятий.</w:t>
            </w:r>
          </w:p>
          <w:p w:rsidR="004C5417" w:rsidRDefault="004C5417" w:rsidP="00883E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Не все учителя применяют методы коррекции поведения младших школьников в школе и ДОУ.</w:t>
            </w:r>
          </w:p>
          <w:p w:rsidR="004C5417" w:rsidRDefault="004C5417" w:rsidP="00883E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Бесконтрольное пользование телефонами в свободное от учебных занятий время (дома). Не все устанавливают родительский контроль.</w:t>
            </w:r>
          </w:p>
          <w:p w:rsidR="004C5417" w:rsidRDefault="004C5417" w:rsidP="00883E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Родители приобретают для учащихся мототранспорт.</w:t>
            </w:r>
          </w:p>
          <w:p w:rsidR="001D3120" w:rsidRDefault="001D3120" w:rsidP="00883E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Низкий уровень </w:t>
            </w:r>
            <w:proofErr w:type="gramStart"/>
            <w:r>
              <w:rPr>
                <w:rFonts w:ascii="Times New Roman" w:hAnsi="Times New Roman" w:cs="Times New Roman"/>
              </w:rPr>
              <w:t>нравственности  у</w:t>
            </w:r>
            <w:proofErr w:type="gramEnd"/>
            <w:r>
              <w:rPr>
                <w:rFonts w:ascii="Times New Roman" w:hAnsi="Times New Roman" w:cs="Times New Roman"/>
              </w:rPr>
              <w:t xml:space="preserve"> 30% школьников.</w:t>
            </w:r>
          </w:p>
          <w:p w:rsidR="001D3120" w:rsidRDefault="001D3120" w:rsidP="00883E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Малое количество </w:t>
            </w:r>
            <w:r w:rsidR="00C65254">
              <w:rPr>
                <w:rFonts w:ascii="Times New Roman" w:hAnsi="Times New Roman" w:cs="Times New Roman"/>
              </w:rPr>
              <w:t>результативных участий в РТ и РФ конкурсах.</w:t>
            </w:r>
          </w:p>
          <w:p w:rsidR="00C65254" w:rsidRDefault="00C65254" w:rsidP="00883E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ШУС не инициативен. Необдуманно спланировано назначение руководителей некоторых отрядов.</w:t>
            </w:r>
          </w:p>
          <w:p w:rsidR="007B51E9" w:rsidRPr="00883E6E" w:rsidRDefault="007B51E9" w:rsidP="00883E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Недостаточно качественно велась работа по программе «Орлята России».</w:t>
            </w:r>
          </w:p>
        </w:tc>
      </w:tr>
      <w:tr w:rsidR="005F57AE" w:rsidRPr="00883E6E" w:rsidTr="001D3120">
        <w:trPr>
          <w:trHeight w:val="4202"/>
        </w:trPr>
        <w:tc>
          <w:tcPr>
            <w:tcW w:w="5074" w:type="dxa"/>
          </w:tcPr>
          <w:p w:rsidR="005F57AE" w:rsidRPr="00883E6E" w:rsidRDefault="005F57AE" w:rsidP="005F57AE">
            <w:pPr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883E6E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Возможности</w:t>
            </w:r>
          </w:p>
          <w:p w:rsidR="000823F4" w:rsidRDefault="000823F4" w:rsidP="00082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0823F4">
              <w:rPr>
                <w:rFonts w:ascii="Times New Roman" w:hAnsi="Times New Roman" w:cs="Times New Roman"/>
              </w:rPr>
              <w:t>Поощрять данных детей.</w:t>
            </w:r>
          </w:p>
          <w:p w:rsidR="007D08ED" w:rsidRDefault="007D08ED" w:rsidP="00082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2.Раскрытие творческих способностей детей.</w:t>
            </w:r>
          </w:p>
          <w:p w:rsidR="00387281" w:rsidRDefault="00387281" w:rsidP="00082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Данные ребята результативно выступают на муниципальных соревнованиях.</w:t>
            </w:r>
          </w:p>
          <w:p w:rsidR="00387281" w:rsidRDefault="00387281" w:rsidP="00082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Данные учащиеся приносят школе результаты при участии на муниципальных и РТ конкурсах.</w:t>
            </w:r>
          </w:p>
          <w:p w:rsidR="00B22060" w:rsidRDefault="004C5417" w:rsidP="00082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Равный статус у всех школьников.</w:t>
            </w:r>
          </w:p>
          <w:p w:rsidR="004C5417" w:rsidRDefault="004C5417" w:rsidP="00082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Своевременное обеспечение безопасности детям, семьям СОП.</w:t>
            </w:r>
          </w:p>
          <w:p w:rsidR="004C5417" w:rsidRDefault="004C5417" w:rsidP="00082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="001D3120">
              <w:rPr>
                <w:rFonts w:ascii="Times New Roman" w:hAnsi="Times New Roman" w:cs="Times New Roman"/>
              </w:rPr>
              <w:t>Сохранение адекватности школьников.</w:t>
            </w:r>
          </w:p>
          <w:p w:rsidR="001D3120" w:rsidRDefault="001D3120" w:rsidP="00082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Обдуманное управление человеческими ресурсами с целью достижения высоких образовательных результатов.</w:t>
            </w:r>
          </w:p>
          <w:p w:rsidR="00C65254" w:rsidRDefault="00C65254" w:rsidP="00082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Вовлечение учащихся в работу ШУС.</w:t>
            </w:r>
          </w:p>
          <w:p w:rsidR="000823F4" w:rsidRDefault="00C65254" w:rsidP="00082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Возможность для проведения в </w:t>
            </w:r>
            <w:proofErr w:type="gramStart"/>
            <w:r>
              <w:rPr>
                <w:rFonts w:ascii="Times New Roman" w:hAnsi="Times New Roman" w:cs="Times New Roman"/>
              </w:rPr>
              <w:t>школе  мероприятий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разного уровня (конференции)</w:t>
            </w:r>
          </w:p>
          <w:p w:rsidR="000823F4" w:rsidRDefault="000823F4" w:rsidP="000823F4">
            <w:pPr>
              <w:rPr>
                <w:rFonts w:ascii="Times New Roman" w:hAnsi="Times New Roman" w:cs="Times New Roman"/>
              </w:rPr>
            </w:pPr>
          </w:p>
          <w:p w:rsidR="008406E7" w:rsidRDefault="008406E7" w:rsidP="000823F4">
            <w:pPr>
              <w:rPr>
                <w:rFonts w:ascii="Times New Roman" w:hAnsi="Times New Roman" w:cs="Times New Roman"/>
              </w:rPr>
            </w:pPr>
          </w:p>
          <w:p w:rsidR="000823F4" w:rsidRPr="000823F4" w:rsidRDefault="000823F4" w:rsidP="000823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5F57AE" w:rsidRPr="00883E6E" w:rsidRDefault="005F57AE" w:rsidP="005F57AE">
            <w:pPr>
              <w:rPr>
                <w:rFonts w:ascii="Times New Roman" w:hAnsi="Times New Roman" w:cs="Times New Roman"/>
                <w:color w:val="0070C0"/>
                <w:sz w:val="36"/>
                <w:szCs w:val="36"/>
              </w:rPr>
            </w:pPr>
            <w:r w:rsidRPr="00883E6E">
              <w:rPr>
                <w:rFonts w:ascii="Times New Roman" w:hAnsi="Times New Roman" w:cs="Times New Roman"/>
                <w:color w:val="0070C0"/>
                <w:sz w:val="36"/>
                <w:szCs w:val="36"/>
              </w:rPr>
              <w:t xml:space="preserve">Риски </w:t>
            </w:r>
          </w:p>
          <w:p w:rsidR="008E58E8" w:rsidRDefault="00883E6E" w:rsidP="00490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823F4">
              <w:rPr>
                <w:rFonts w:ascii="Times New Roman" w:hAnsi="Times New Roman" w:cs="Times New Roman"/>
              </w:rPr>
              <w:t>.Результатов меньше, чем могло бы быть.</w:t>
            </w:r>
            <w:r w:rsidR="008E58E8">
              <w:rPr>
                <w:rFonts w:ascii="Times New Roman" w:hAnsi="Times New Roman" w:cs="Times New Roman"/>
              </w:rPr>
              <w:t xml:space="preserve"> Движение первых как самоуправление может вести выпускной класс.</w:t>
            </w:r>
          </w:p>
          <w:p w:rsidR="007D08ED" w:rsidRDefault="007D08ED" w:rsidP="00490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2.Снизились результаты на районных соревнованиях по волейболу.</w:t>
            </w:r>
          </w:p>
          <w:p w:rsidR="007D08ED" w:rsidRDefault="007D08ED" w:rsidP="00490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3.Не все дети получили необходимое количество спортивной нагрузки.</w:t>
            </w:r>
          </w:p>
          <w:p w:rsidR="004C5417" w:rsidRDefault="004C5417" w:rsidP="00490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Нет единой системы коррекции поведения младшего школьника. </w:t>
            </w:r>
          </w:p>
          <w:p w:rsidR="004C5417" w:rsidRDefault="004C5417" w:rsidP="00490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="001D3120">
              <w:rPr>
                <w:rFonts w:ascii="Times New Roman" w:hAnsi="Times New Roman" w:cs="Times New Roman"/>
              </w:rPr>
              <w:t>Духовная деградация.</w:t>
            </w:r>
          </w:p>
          <w:p w:rsidR="004C5417" w:rsidRDefault="004C5417" w:rsidP="00490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="001D3120">
              <w:rPr>
                <w:rFonts w:ascii="Times New Roman" w:hAnsi="Times New Roman" w:cs="Times New Roman"/>
              </w:rPr>
              <w:t>Незнание подростками ПДД на должном для водителя уровне.</w:t>
            </w:r>
          </w:p>
          <w:p w:rsidR="004C5417" w:rsidRPr="00883E6E" w:rsidRDefault="001D3120" w:rsidP="00490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Неадекватное ситуациям поведение школьников, низкая социализация, некачественное выполнение социальных ролей.</w:t>
            </w:r>
          </w:p>
          <w:p w:rsidR="00A76839" w:rsidRDefault="00C65254" w:rsidP="00A768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Понижение имиджа, </w:t>
            </w:r>
            <w:proofErr w:type="spellStart"/>
            <w:r>
              <w:rPr>
                <w:rFonts w:ascii="Times New Roman" w:hAnsi="Times New Roman" w:cs="Times New Roman"/>
              </w:rPr>
              <w:t>нераскрытие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одаренности.</w:t>
            </w:r>
          </w:p>
          <w:p w:rsidR="00C65254" w:rsidRDefault="00C65254" w:rsidP="00A768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Недостаточное количество успешных участий в конкурсах ШУС.</w:t>
            </w:r>
          </w:p>
          <w:p w:rsidR="007B51E9" w:rsidRPr="00883E6E" w:rsidRDefault="007B51E9" w:rsidP="00A768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Невыполнение целей.</w:t>
            </w:r>
          </w:p>
        </w:tc>
      </w:tr>
    </w:tbl>
    <w:p w:rsidR="00C65254" w:rsidRPr="007B41A6" w:rsidRDefault="00C65254" w:rsidP="00883E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41A6">
        <w:rPr>
          <w:rFonts w:ascii="Times New Roman" w:hAnsi="Times New Roman" w:cs="Times New Roman"/>
          <w:b/>
          <w:sz w:val="20"/>
          <w:szCs w:val="20"/>
        </w:rPr>
        <w:t xml:space="preserve">Цель </w:t>
      </w:r>
      <w:r w:rsidRPr="007B41A6">
        <w:rPr>
          <w:rFonts w:ascii="Times New Roman" w:hAnsi="Times New Roman" w:cs="Times New Roman"/>
          <w:sz w:val="20"/>
          <w:szCs w:val="20"/>
        </w:rPr>
        <w:t xml:space="preserve">воспитательной работы на 2024-2025 учебный год: </w:t>
      </w:r>
      <w:r w:rsidR="007B41A6" w:rsidRPr="007B41A6">
        <w:rPr>
          <w:rFonts w:ascii="Times New Roman" w:hAnsi="Times New Roman" w:cs="Times New Roman"/>
          <w:sz w:val="20"/>
          <w:szCs w:val="20"/>
        </w:rPr>
        <w:t>воспитание высоконравственной личности способной качественно выполнять социальные роли.</w:t>
      </w:r>
    </w:p>
    <w:p w:rsidR="00C65254" w:rsidRPr="007B41A6" w:rsidRDefault="00C65254" w:rsidP="00883E6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B41A6">
        <w:rPr>
          <w:rFonts w:ascii="Times New Roman" w:hAnsi="Times New Roman" w:cs="Times New Roman"/>
          <w:b/>
          <w:sz w:val="20"/>
          <w:szCs w:val="20"/>
        </w:rPr>
        <w:t xml:space="preserve">Задачи: </w:t>
      </w:r>
    </w:p>
    <w:p w:rsidR="00C65254" w:rsidRPr="007B41A6" w:rsidRDefault="007B51E9" w:rsidP="00C6525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41A6">
        <w:rPr>
          <w:rFonts w:ascii="Times New Roman" w:hAnsi="Times New Roman" w:cs="Times New Roman"/>
          <w:sz w:val="20"/>
          <w:szCs w:val="20"/>
        </w:rPr>
        <w:t>Увеличить количество спортивных внеурочных занятий в младшем и среднем школьном звене.</w:t>
      </w:r>
    </w:p>
    <w:p w:rsidR="007B51E9" w:rsidRPr="007B41A6" w:rsidRDefault="007B51E9" w:rsidP="00C6525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41A6">
        <w:rPr>
          <w:rFonts w:ascii="Times New Roman" w:hAnsi="Times New Roman" w:cs="Times New Roman"/>
          <w:sz w:val="20"/>
          <w:szCs w:val="20"/>
        </w:rPr>
        <w:t>Обдуманно спланировать работу отрядов и назначение руководителей.</w:t>
      </w:r>
    </w:p>
    <w:p w:rsidR="007B51E9" w:rsidRPr="007B41A6" w:rsidRDefault="007B51E9" w:rsidP="00C6525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41A6">
        <w:rPr>
          <w:rFonts w:ascii="Times New Roman" w:hAnsi="Times New Roman" w:cs="Times New Roman"/>
          <w:sz w:val="20"/>
          <w:szCs w:val="20"/>
        </w:rPr>
        <w:t>На заседаниях ШМО классных руководителей проводить обучение методам коррекции поведения.</w:t>
      </w:r>
    </w:p>
    <w:p w:rsidR="007B51E9" w:rsidRPr="007B41A6" w:rsidRDefault="007B51E9" w:rsidP="00C6525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41A6">
        <w:rPr>
          <w:rFonts w:ascii="Times New Roman" w:hAnsi="Times New Roman" w:cs="Times New Roman"/>
          <w:sz w:val="20"/>
          <w:szCs w:val="20"/>
        </w:rPr>
        <w:t xml:space="preserve">Проводить родительские собрания каждую четверть, обеспечить установку родительского контроля на телефоны всех учащихся 1-9 классов. </w:t>
      </w:r>
    </w:p>
    <w:p w:rsidR="007B51E9" w:rsidRPr="007B41A6" w:rsidRDefault="007B51E9" w:rsidP="00C6525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41A6">
        <w:rPr>
          <w:rFonts w:ascii="Times New Roman" w:hAnsi="Times New Roman" w:cs="Times New Roman"/>
          <w:sz w:val="20"/>
          <w:szCs w:val="20"/>
        </w:rPr>
        <w:t xml:space="preserve">Родителей, которые не приходят на родительские собрания приглашать письменно по почте уведомлением от администрации. </w:t>
      </w:r>
    </w:p>
    <w:p w:rsidR="007B51E9" w:rsidRPr="007B41A6" w:rsidRDefault="007B51E9" w:rsidP="00C6525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41A6">
        <w:rPr>
          <w:rFonts w:ascii="Times New Roman" w:hAnsi="Times New Roman" w:cs="Times New Roman"/>
          <w:sz w:val="20"/>
          <w:szCs w:val="20"/>
        </w:rPr>
        <w:t>Обеспечить единую форму спортивной команде школы и всем отрядам.</w:t>
      </w:r>
    </w:p>
    <w:p w:rsidR="00411D1F" w:rsidRPr="007B41A6" w:rsidRDefault="007B51E9" w:rsidP="00C6525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41A6">
        <w:rPr>
          <w:rFonts w:ascii="Times New Roman" w:hAnsi="Times New Roman" w:cs="Times New Roman"/>
          <w:sz w:val="20"/>
          <w:szCs w:val="20"/>
        </w:rPr>
        <w:t xml:space="preserve">Усиление дисциплины в школе. </w:t>
      </w:r>
      <w:r w:rsidR="00411D1F" w:rsidRPr="007B41A6">
        <w:rPr>
          <w:rFonts w:ascii="Times New Roman" w:hAnsi="Times New Roman" w:cs="Times New Roman"/>
          <w:sz w:val="20"/>
          <w:szCs w:val="20"/>
        </w:rPr>
        <w:t>Своевременная реакция на нарушения.</w:t>
      </w:r>
    </w:p>
    <w:p w:rsidR="00411D1F" w:rsidRPr="007B41A6" w:rsidRDefault="00411D1F" w:rsidP="00C65254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41A6">
        <w:rPr>
          <w:rFonts w:ascii="Times New Roman" w:hAnsi="Times New Roman" w:cs="Times New Roman"/>
          <w:sz w:val="20"/>
          <w:szCs w:val="20"/>
        </w:rPr>
        <w:t>Составление в начальных классах плана ВР по программе «Орлята России»</w:t>
      </w:r>
    </w:p>
    <w:p w:rsidR="00883E6E" w:rsidRPr="007B41A6" w:rsidRDefault="00411D1F" w:rsidP="005F57AE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41A6">
        <w:rPr>
          <w:rFonts w:ascii="Times New Roman" w:hAnsi="Times New Roman" w:cs="Times New Roman"/>
          <w:sz w:val="20"/>
          <w:szCs w:val="20"/>
        </w:rPr>
        <w:t xml:space="preserve">Обдуманное управление человеческими ресурсами с целью достижения высоких </w:t>
      </w:r>
      <w:proofErr w:type="gramStart"/>
      <w:r w:rsidRPr="007B41A6">
        <w:rPr>
          <w:rFonts w:ascii="Times New Roman" w:hAnsi="Times New Roman" w:cs="Times New Roman"/>
          <w:sz w:val="20"/>
          <w:szCs w:val="20"/>
        </w:rPr>
        <w:t>результатов  в</w:t>
      </w:r>
      <w:proofErr w:type="gramEnd"/>
      <w:r w:rsidRPr="007B41A6">
        <w:rPr>
          <w:rFonts w:ascii="Times New Roman" w:hAnsi="Times New Roman" w:cs="Times New Roman"/>
          <w:sz w:val="20"/>
          <w:szCs w:val="20"/>
        </w:rPr>
        <w:t xml:space="preserve"> конкурсах.</w:t>
      </w:r>
      <w:r w:rsidR="007B51E9" w:rsidRPr="007B41A6">
        <w:rPr>
          <w:rFonts w:ascii="Times New Roman" w:hAnsi="Times New Roman" w:cs="Times New Roman"/>
          <w:sz w:val="20"/>
          <w:szCs w:val="20"/>
        </w:rPr>
        <w:t xml:space="preserve"> </w:t>
      </w:r>
      <w:r w:rsidRPr="007B41A6">
        <w:rPr>
          <w:rFonts w:ascii="Times New Roman" w:hAnsi="Times New Roman" w:cs="Times New Roman"/>
          <w:sz w:val="20"/>
          <w:szCs w:val="20"/>
        </w:rPr>
        <w:t xml:space="preserve">           ЗДВР          </w:t>
      </w:r>
      <w:proofErr w:type="spellStart"/>
      <w:r w:rsidRPr="007B41A6">
        <w:rPr>
          <w:rFonts w:ascii="Times New Roman" w:hAnsi="Times New Roman" w:cs="Times New Roman"/>
          <w:sz w:val="20"/>
          <w:szCs w:val="20"/>
        </w:rPr>
        <w:t>Шайгуманова</w:t>
      </w:r>
      <w:proofErr w:type="spellEnd"/>
      <w:r w:rsidRPr="007B41A6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7B41A6">
        <w:rPr>
          <w:rFonts w:ascii="Times New Roman" w:hAnsi="Times New Roman" w:cs="Times New Roman"/>
          <w:sz w:val="20"/>
          <w:szCs w:val="20"/>
        </w:rPr>
        <w:t>ГН</w:t>
      </w:r>
    </w:p>
    <w:sectPr w:rsidR="00883E6E" w:rsidRPr="007B41A6" w:rsidSect="005F57AE">
      <w:pgSz w:w="11906" w:h="16838"/>
      <w:pgMar w:top="624" w:right="62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F7271"/>
    <w:multiLevelType w:val="hybridMultilevel"/>
    <w:tmpl w:val="F344F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D613F"/>
    <w:multiLevelType w:val="hybridMultilevel"/>
    <w:tmpl w:val="B5A4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912D1"/>
    <w:multiLevelType w:val="hybridMultilevel"/>
    <w:tmpl w:val="AB346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6366E"/>
    <w:multiLevelType w:val="hybridMultilevel"/>
    <w:tmpl w:val="4F20E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86F7F"/>
    <w:multiLevelType w:val="hybridMultilevel"/>
    <w:tmpl w:val="AD785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BA5E84"/>
    <w:multiLevelType w:val="hybridMultilevel"/>
    <w:tmpl w:val="32A08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3C4440"/>
    <w:multiLevelType w:val="hybridMultilevel"/>
    <w:tmpl w:val="BE2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7E7FBB"/>
    <w:multiLevelType w:val="hybridMultilevel"/>
    <w:tmpl w:val="C2749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0A2"/>
    <w:rsid w:val="000823F4"/>
    <w:rsid w:val="0009712B"/>
    <w:rsid w:val="0010676E"/>
    <w:rsid w:val="00114F37"/>
    <w:rsid w:val="001D3120"/>
    <w:rsid w:val="002352ED"/>
    <w:rsid w:val="00296975"/>
    <w:rsid w:val="00387281"/>
    <w:rsid w:val="00411D1F"/>
    <w:rsid w:val="00490530"/>
    <w:rsid w:val="004C5417"/>
    <w:rsid w:val="005F57AE"/>
    <w:rsid w:val="007B41A6"/>
    <w:rsid w:val="007B51E9"/>
    <w:rsid w:val="007C61D5"/>
    <w:rsid w:val="007D08ED"/>
    <w:rsid w:val="008406E7"/>
    <w:rsid w:val="00841CDF"/>
    <w:rsid w:val="00883E6E"/>
    <w:rsid w:val="008930A2"/>
    <w:rsid w:val="008E58E8"/>
    <w:rsid w:val="009B278E"/>
    <w:rsid w:val="00A76839"/>
    <w:rsid w:val="00AA0122"/>
    <w:rsid w:val="00B22060"/>
    <w:rsid w:val="00C42C3B"/>
    <w:rsid w:val="00C62572"/>
    <w:rsid w:val="00C65254"/>
    <w:rsid w:val="00D77FA6"/>
    <w:rsid w:val="00DB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A279C-F174-445C-A763-DBDEC2229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5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57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35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52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12</cp:lastModifiedBy>
  <cp:revision>11</cp:revision>
  <cp:lastPrinted>2024-08-16T11:55:00Z</cp:lastPrinted>
  <dcterms:created xsi:type="dcterms:W3CDTF">2022-06-03T21:03:00Z</dcterms:created>
  <dcterms:modified xsi:type="dcterms:W3CDTF">2024-08-16T12:16:00Z</dcterms:modified>
</cp:coreProperties>
</file>